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6008" w14:textId="77777777" w:rsidR="00C428AE" w:rsidRDefault="00615BFB">
      <w:pPr>
        <w:rPr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F0E8451" wp14:editId="7AF6FF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St. Catharines Rowing Club</w:t>
      </w:r>
    </w:p>
    <w:p w14:paraId="3E47BF44" w14:textId="77777777" w:rsidR="00615BFB" w:rsidRDefault="00615BFB">
      <w:pPr>
        <w:rPr>
          <w:sz w:val="40"/>
          <w:szCs w:val="40"/>
        </w:rPr>
      </w:pPr>
      <w:r>
        <w:rPr>
          <w:sz w:val="40"/>
          <w:szCs w:val="40"/>
        </w:rPr>
        <w:t>2022 Board of Directors</w:t>
      </w:r>
    </w:p>
    <w:p w14:paraId="61815B8F" w14:textId="77777777" w:rsidR="00615BFB" w:rsidRDefault="00615BFB">
      <w:pPr>
        <w:rPr>
          <w:sz w:val="40"/>
          <w:szCs w:val="40"/>
        </w:rPr>
      </w:pPr>
      <w:r>
        <w:rPr>
          <w:sz w:val="40"/>
          <w:szCs w:val="40"/>
        </w:rPr>
        <w:t>Nomination Form</w:t>
      </w:r>
    </w:p>
    <w:p w14:paraId="3AA25E35" w14:textId="77777777" w:rsidR="00615BFB" w:rsidRDefault="00615BFB">
      <w:pPr>
        <w:rPr>
          <w:sz w:val="40"/>
          <w:szCs w:val="40"/>
        </w:rPr>
      </w:pPr>
    </w:p>
    <w:p w14:paraId="0204E841" w14:textId="77777777" w:rsidR="001A7BFA" w:rsidRDefault="001A7BFA">
      <w:pPr>
        <w:rPr>
          <w:sz w:val="40"/>
          <w:szCs w:val="40"/>
        </w:rPr>
      </w:pPr>
    </w:p>
    <w:p w14:paraId="114EC6A7" w14:textId="77777777" w:rsidR="00615BFB" w:rsidRDefault="00615BF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A6CE9">
        <w:rPr>
          <w:sz w:val="28"/>
          <w:szCs w:val="28"/>
        </w:rPr>
        <w:t>C</w:t>
      </w:r>
      <w:r>
        <w:rPr>
          <w:sz w:val="28"/>
          <w:szCs w:val="28"/>
        </w:rPr>
        <w:t>omplete all sections below</w:t>
      </w:r>
      <w:r w:rsidR="001A7BFA">
        <w:rPr>
          <w:sz w:val="28"/>
          <w:szCs w:val="28"/>
        </w:rPr>
        <w:t xml:space="preserve">.  Nominations close </w:t>
      </w:r>
      <w:r w:rsidR="001A6CE9">
        <w:rPr>
          <w:sz w:val="28"/>
          <w:szCs w:val="28"/>
        </w:rPr>
        <w:t xml:space="preserve">11:59 p.m. </w:t>
      </w:r>
      <w:r w:rsidR="001A7BFA">
        <w:rPr>
          <w:sz w:val="28"/>
          <w:szCs w:val="28"/>
        </w:rPr>
        <w:t>November 30, 2021</w:t>
      </w:r>
      <w:r>
        <w:rPr>
          <w:sz w:val="28"/>
          <w:szCs w:val="28"/>
        </w:rPr>
        <w:t>)</w:t>
      </w:r>
    </w:p>
    <w:p w14:paraId="1627C1A0" w14:textId="77777777" w:rsidR="00615BFB" w:rsidRDefault="00615BF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15BFB" w14:paraId="329AEDB3" w14:textId="77777777" w:rsidTr="00615BFB">
        <w:tc>
          <w:tcPr>
            <w:tcW w:w="2245" w:type="dxa"/>
          </w:tcPr>
          <w:p w14:paraId="0E3BD026" w14:textId="77777777" w:rsidR="00615BFB" w:rsidRDefault="00615BFB" w:rsidP="00615B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7105" w:type="dxa"/>
          </w:tcPr>
          <w:p w14:paraId="27ACFE0D" w14:textId="77777777" w:rsidR="00615BFB" w:rsidRDefault="00615BFB" w:rsidP="00615BF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15BFB" w14:paraId="324B5C96" w14:textId="77777777" w:rsidTr="00615BFB">
        <w:tc>
          <w:tcPr>
            <w:tcW w:w="2245" w:type="dxa"/>
          </w:tcPr>
          <w:p w14:paraId="7C9DAF9C" w14:textId="77777777" w:rsidR="00615BFB" w:rsidRDefault="00615BFB" w:rsidP="00615B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14:paraId="4866EDBB" w14:textId="77777777" w:rsidR="00615BFB" w:rsidRDefault="00615BFB" w:rsidP="00615BF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14:paraId="2FBAF4BA" w14:textId="77777777" w:rsidR="00615BFB" w:rsidRDefault="00615BFB" w:rsidP="00615BF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15BFB" w14:paraId="77E3A46B" w14:textId="77777777" w:rsidTr="00F81ECE">
        <w:tc>
          <w:tcPr>
            <w:tcW w:w="2245" w:type="dxa"/>
            <w:tcBorders>
              <w:bottom w:val="single" w:sz="4" w:space="0" w:color="auto"/>
            </w:tcBorders>
          </w:tcPr>
          <w:p w14:paraId="102BB83E" w14:textId="77777777" w:rsidR="00615BFB" w:rsidRDefault="00615BFB" w:rsidP="00615B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7105" w:type="dxa"/>
            <w:tcBorders>
              <w:bottom w:val="single" w:sz="4" w:space="0" w:color="auto"/>
            </w:tcBorders>
          </w:tcPr>
          <w:p w14:paraId="7847DC84" w14:textId="77777777" w:rsidR="00615BFB" w:rsidRDefault="00615BFB" w:rsidP="00615BF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15BFB" w14:paraId="29067FA3" w14:textId="77777777" w:rsidTr="00F81ECE">
        <w:tc>
          <w:tcPr>
            <w:tcW w:w="2245" w:type="dxa"/>
            <w:tcBorders>
              <w:bottom w:val="double" w:sz="4" w:space="0" w:color="auto"/>
            </w:tcBorders>
          </w:tcPr>
          <w:p w14:paraId="73278F6F" w14:textId="77777777" w:rsidR="00615BFB" w:rsidRDefault="00615BFB" w:rsidP="00615B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7105" w:type="dxa"/>
            <w:tcBorders>
              <w:bottom w:val="double" w:sz="4" w:space="0" w:color="auto"/>
            </w:tcBorders>
          </w:tcPr>
          <w:p w14:paraId="4FB68B30" w14:textId="77777777" w:rsidR="00615BFB" w:rsidRDefault="00615BFB" w:rsidP="00615BF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15BFB" w14:paraId="24E055FE" w14:textId="77777777" w:rsidTr="00F81ECE">
        <w:tc>
          <w:tcPr>
            <w:tcW w:w="2245" w:type="dxa"/>
            <w:tcBorders>
              <w:top w:val="double" w:sz="4" w:space="0" w:color="auto"/>
              <w:bottom w:val="double" w:sz="4" w:space="0" w:color="auto"/>
            </w:tcBorders>
          </w:tcPr>
          <w:p w14:paraId="795B69D3" w14:textId="77777777" w:rsidR="00615BFB" w:rsidRDefault="00615BFB" w:rsidP="00615B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ELIGIBILITY:</w:t>
            </w:r>
          </w:p>
        </w:tc>
        <w:tc>
          <w:tcPr>
            <w:tcW w:w="7105" w:type="dxa"/>
            <w:tcBorders>
              <w:top w:val="double" w:sz="4" w:space="0" w:color="auto"/>
              <w:bottom w:val="double" w:sz="4" w:space="0" w:color="auto"/>
            </w:tcBorders>
          </w:tcPr>
          <w:p w14:paraId="42F7CD25" w14:textId="77777777" w:rsidR="00615BFB" w:rsidRDefault="00615BFB" w:rsidP="00615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declare that I am eligible for nomination (check all that apply):</w:t>
            </w:r>
          </w:p>
          <w:p w14:paraId="3785EA45" w14:textId="77777777" w:rsidR="00615BFB" w:rsidRDefault="00615BFB" w:rsidP="00615B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least 18 years of age</w:t>
            </w:r>
          </w:p>
          <w:p w14:paraId="27792D23" w14:textId="77777777" w:rsidR="00615BFB" w:rsidRDefault="00615BFB" w:rsidP="00615B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paid member of SCRC</w:t>
            </w:r>
          </w:p>
          <w:p w14:paraId="6EC569E9" w14:textId="77777777" w:rsidR="00615BFB" w:rsidRDefault="00615BFB" w:rsidP="00615B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SCRC Director</w:t>
            </w:r>
          </w:p>
          <w:p w14:paraId="267CF373" w14:textId="77777777" w:rsidR="00615BFB" w:rsidRDefault="00615BFB" w:rsidP="00615B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SCRC Coach</w:t>
            </w:r>
          </w:p>
          <w:p w14:paraId="22945A85" w14:textId="77777777" w:rsidR="00615BFB" w:rsidRDefault="00615BFB" w:rsidP="00615B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SCRC Past President</w:t>
            </w:r>
          </w:p>
          <w:p w14:paraId="30616EB1" w14:textId="77777777" w:rsidR="00F81ECE" w:rsidRPr="00F81ECE" w:rsidRDefault="00F81ECE" w:rsidP="00F81ECE">
            <w:pPr>
              <w:rPr>
                <w:sz w:val="28"/>
                <w:szCs w:val="28"/>
              </w:rPr>
            </w:pPr>
          </w:p>
        </w:tc>
      </w:tr>
      <w:tr w:rsidR="00615BFB" w14:paraId="5FF99E98" w14:textId="77777777" w:rsidTr="00F81ECE">
        <w:tc>
          <w:tcPr>
            <w:tcW w:w="2245" w:type="dxa"/>
            <w:tcBorders>
              <w:top w:val="double" w:sz="4" w:space="0" w:color="auto"/>
              <w:bottom w:val="double" w:sz="4" w:space="0" w:color="auto"/>
            </w:tcBorders>
          </w:tcPr>
          <w:p w14:paraId="4D4FB502" w14:textId="77777777" w:rsidR="00F81ECE" w:rsidRDefault="00F81ECE" w:rsidP="00615B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CANDIDATE’S</w:t>
            </w:r>
          </w:p>
          <w:p w14:paraId="05DFEF5D" w14:textId="77777777" w:rsidR="00615BFB" w:rsidRDefault="00F81ECE" w:rsidP="00615B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BIOGRAPHY:</w:t>
            </w:r>
          </w:p>
          <w:p w14:paraId="7AEE69E5" w14:textId="77777777" w:rsidR="00F81ECE" w:rsidRDefault="00F81ECE" w:rsidP="00615B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 words max)</w:t>
            </w:r>
          </w:p>
        </w:tc>
        <w:tc>
          <w:tcPr>
            <w:tcW w:w="7105" w:type="dxa"/>
            <w:tcBorders>
              <w:top w:val="double" w:sz="4" w:space="0" w:color="auto"/>
              <w:bottom w:val="double" w:sz="4" w:space="0" w:color="auto"/>
            </w:tcBorders>
          </w:tcPr>
          <w:p w14:paraId="27616F5A" w14:textId="77777777" w:rsidR="00615BFB" w:rsidRDefault="00F81ECE" w:rsidP="00F81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(type here….table will expand to fit)</w:t>
            </w:r>
          </w:p>
        </w:tc>
      </w:tr>
      <w:tr w:rsidR="00615BFB" w14:paraId="744302AB" w14:textId="77777777" w:rsidTr="00F81ECE">
        <w:tc>
          <w:tcPr>
            <w:tcW w:w="2245" w:type="dxa"/>
            <w:tcBorders>
              <w:top w:val="double" w:sz="4" w:space="0" w:color="auto"/>
              <w:bottom w:val="double" w:sz="4" w:space="0" w:color="auto"/>
            </w:tcBorders>
          </w:tcPr>
          <w:p w14:paraId="06461154" w14:textId="77777777" w:rsidR="00615BFB" w:rsidRDefault="00F81ECE" w:rsidP="00615B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CANDIDATE’S STATEMENT:</w:t>
            </w:r>
          </w:p>
          <w:p w14:paraId="49136A67" w14:textId="77777777" w:rsidR="00F81ECE" w:rsidRDefault="00F81ECE" w:rsidP="00615B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 words max)</w:t>
            </w:r>
          </w:p>
        </w:tc>
        <w:tc>
          <w:tcPr>
            <w:tcW w:w="7105" w:type="dxa"/>
            <w:tcBorders>
              <w:top w:val="double" w:sz="4" w:space="0" w:color="auto"/>
              <w:bottom w:val="double" w:sz="4" w:space="0" w:color="auto"/>
            </w:tcBorders>
          </w:tcPr>
          <w:p w14:paraId="08E5D5AD" w14:textId="77777777" w:rsidR="00615BFB" w:rsidRDefault="00F81ECE" w:rsidP="00F81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(type here….table will expand to fit)</w:t>
            </w:r>
          </w:p>
        </w:tc>
      </w:tr>
      <w:tr w:rsidR="00CC133F" w14:paraId="44FD96E7" w14:textId="77777777" w:rsidTr="00F81ECE">
        <w:tc>
          <w:tcPr>
            <w:tcW w:w="2245" w:type="dxa"/>
            <w:tcBorders>
              <w:top w:val="double" w:sz="4" w:space="0" w:color="auto"/>
            </w:tcBorders>
          </w:tcPr>
          <w:p w14:paraId="49CA5C7F" w14:textId="77777777" w:rsidR="00CC133F" w:rsidRDefault="00CC133F" w:rsidP="00615B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RELEASE:</w:t>
            </w:r>
          </w:p>
        </w:tc>
        <w:tc>
          <w:tcPr>
            <w:tcW w:w="7105" w:type="dxa"/>
            <w:tcBorders>
              <w:top w:val="double" w:sz="4" w:space="0" w:color="auto"/>
            </w:tcBorders>
          </w:tcPr>
          <w:p w14:paraId="734B5012" w14:textId="77777777" w:rsidR="00CC133F" w:rsidRDefault="00CC133F" w:rsidP="001A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give </w:t>
            </w:r>
            <w:r w:rsidR="00506ACB">
              <w:rPr>
                <w:sz w:val="28"/>
                <w:szCs w:val="28"/>
              </w:rPr>
              <w:t xml:space="preserve">permission to SCRC to make my </w:t>
            </w:r>
            <w:r>
              <w:rPr>
                <w:sz w:val="28"/>
                <w:szCs w:val="28"/>
              </w:rPr>
              <w:t xml:space="preserve">biography and statement </w:t>
            </w:r>
            <w:r w:rsidR="00506ACB">
              <w:rPr>
                <w:sz w:val="28"/>
                <w:szCs w:val="28"/>
              </w:rPr>
              <w:t>available to the voting members of the club</w:t>
            </w:r>
            <w:r w:rsidR="001A7BFA">
              <w:rPr>
                <w:sz w:val="28"/>
                <w:szCs w:val="28"/>
              </w:rPr>
              <w:t xml:space="preserve"> during the nominating and election period.</w:t>
            </w:r>
          </w:p>
          <w:p w14:paraId="2B4BBDDF" w14:textId="77777777" w:rsidR="001A7BFA" w:rsidRDefault="001A7BFA" w:rsidP="001A7BFA">
            <w:pPr>
              <w:rPr>
                <w:sz w:val="28"/>
                <w:szCs w:val="28"/>
              </w:rPr>
            </w:pPr>
          </w:p>
          <w:p w14:paraId="13BFED41" w14:textId="77777777" w:rsidR="001A7BFA" w:rsidRDefault="001A7BFA" w:rsidP="001A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</w:tr>
      <w:tr w:rsidR="00615BFB" w14:paraId="5BF178B9" w14:textId="77777777" w:rsidTr="00F81ECE">
        <w:tc>
          <w:tcPr>
            <w:tcW w:w="2245" w:type="dxa"/>
            <w:tcBorders>
              <w:top w:val="double" w:sz="4" w:space="0" w:color="auto"/>
            </w:tcBorders>
          </w:tcPr>
          <w:p w14:paraId="4F92EFE9" w14:textId="77777777" w:rsidR="00615BFB" w:rsidRDefault="00F81ECE" w:rsidP="00615B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7105" w:type="dxa"/>
            <w:tcBorders>
              <w:top w:val="double" w:sz="4" w:space="0" w:color="auto"/>
            </w:tcBorders>
          </w:tcPr>
          <w:p w14:paraId="530AAF3C" w14:textId="77777777" w:rsidR="00615BFB" w:rsidRDefault="00615BFB" w:rsidP="00615BF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9B12892" w14:textId="77777777" w:rsidR="00615BFB" w:rsidRPr="00615BFB" w:rsidRDefault="00615BFB">
      <w:pPr>
        <w:rPr>
          <w:sz w:val="28"/>
          <w:szCs w:val="28"/>
        </w:rPr>
      </w:pPr>
    </w:p>
    <w:p w14:paraId="7C6E614C" w14:textId="77777777" w:rsidR="00615BFB" w:rsidRDefault="00F81ECE">
      <w:r>
        <w:t xml:space="preserve">Email completed form to </w:t>
      </w:r>
      <w:hyperlink r:id="rId6" w:history="1">
        <w:r w:rsidRPr="002915F4">
          <w:rPr>
            <w:rStyle w:val="Hyperlink"/>
          </w:rPr>
          <w:t>chris.blackwood1@cogeco.ca</w:t>
        </w:r>
      </w:hyperlink>
      <w:r>
        <w:t xml:space="preserve"> , Club Secretary and Chair of Nominating Committee.</w:t>
      </w:r>
    </w:p>
    <w:p w14:paraId="31978EE8" w14:textId="77777777" w:rsidR="00615BFB" w:rsidRDefault="00615BFB"/>
    <w:p w14:paraId="1E521C25" w14:textId="77777777" w:rsidR="00615BFB" w:rsidRDefault="00615BFB"/>
    <w:sectPr w:rsidR="00615BFB" w:rsidSect="00541ED1">
      <w:pgSz w:w="12240" w:h="15840"/>
      <w:pgMar w:top="36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5798"/>
    <w:multiLevelType w:val="hybridMultilevel"/>
    <w:tmpl w:val="4FAE2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FB"/>
    <w:rsid w:val="001A6CE9"/>
    <w:rsid w:val="001A7BFA"/>
    <w:rsid w:val="00506ACB"/>
    <w:rsid w:val="00541ED1"/>
    <w:rsid w:val="00615BFB"/>
    <w:rsid w:val="00C428AE"/>
    <w:rsid w:val="00CC133F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1EEE"/>
  <w15:chartTrackingRefBased/>
  <w15:docId w15:val="{524D2CC5-18DD-4F74-87B0-517A00EE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B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.blackwood1@cogeco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Blackwood, Chris</dc:creator>
  <cp:keywords/>
  <dc:description/>
  <cp:lastModifiedBy>Scott Anderson</cp:lastModifiedBy>
  <cp:revision>5</cp:revision>
  <dcterms:created xsi:type="dcterms:W3CDTF">2021-11-09T16:41:00Z</dcterms:created>
  <dcterms:modified xsi:type="dcterms:W3CDTF">2021-11-13T22:42:00Z</dcterms:modified>
</cp:coreProperties>
</file>