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4DA3" w14:textId="2DBCE1A4" w:rsidR="009D468A" w:rsidRPr="00D70259" w:rsidRDefault="00F97C85" w:rsidP="00F97C85">
      <w:pPr>
        <w:pStyle w:val="NoSpacing"/>
        <w:rPr>
          <w:b/>
          <w:bCs/>
        </w:rPr>
      </w:pPr>
      <w:r w:rsidRPr="00D70259">
        <w:rPr>
          <w:b/>
          <w:bCs/>
        </w:rPr>
        <w:t>HENLEY ROYAL REGATTA 202</w:t>
      </w:r>
      <w:r w:rsidR="00296376" w:rsidRPr="00D70259">
        <w:rPr>
          <w:b/>
          <w:bCs/>
        </w:rPr>
        <w:t>2</w:t>
      </w:r>
      <w:r w:rsidRPr="00D70259">
        <w:rPr>
          <w:b/>
          <w:bCs/>
        </w:rPr>
        <w:t xml:space="preserve"> </w:t>
      </w:r>
      <w:r w:rsidR="00764AF0" w:rsidRPr="00D70259">
        <w:rPr>
          <w:b/>
          <w:bCs/>
        </w:rPr>
        <w:t xml:space="preserve">ATHLETE </w:t>
      </w:r>
      <w:r w:rsidRPr="00D70259">
        <w:rPr>
          <w:b/>
          <w:bCs/>
        </w:rPr>
        <w:t>LETTER OF INTENT</w:t>
      </w:r>
    </w:p>
    <w:p w14:paraId="7D666B6F" w14:textId="77777777" w:rsidR="00F97C85" w:rsidRDefault="00F97C85" w:rsidP="00F97C85">
      <w:pPr>
        <w:pStyle w:val="NoSpacing"/>
      </w:pPr>
    </w:p>
    <w:p w14:paraId="5D348007" w14:textId="7F01B2E3" w:rsidR="00F97C85" w:rsidRDefault="00F97C85" w:rsidP="00F97C85">
      <w:pPr>
        <w:pStyle w:val="NoSpacing"/>
      </w:pPr>
      <w:r>
        <w:t xml:space="preserve">By </w:t>
      </w:r>
      <w:r w:rsidR="0098507D">
        <w:t>completing</w:t>
      </w:r>
      <w:r>
        <w:t xml:space="preserve"> this form and signing the bottom I submit my intent to </w:t>
      </w:r>
      <w:r w:rsidR="003C0F97">
        <w:t>row/cox</w:t>
      </w:r>
      <w:r w:rsidR="0098507D">
        <w:t xml:space="preserve"> in </w:t>
      </w:r>
      <w:r>
        <w:t xml:space="preserve">preparation </w:t>
      </w:r>
      <w:r w:rsidR="0098507D">
        <w:t xml:space="preserve">for </w:t>
      </w:r>
      <w:r w:rsidR="003C0F97">
        <w:t xml:space="preserve">and participation </w:t>
      </w:r>
      <w:r w:rsidR="0098507D">
        <w:t>in</w:t>
      </w:r>
      <w:r>
        <w:t xml:space="preserve"> the Hen</w:t>
      </w:r>
      <w:r w:rsidR="0098507D">
        <w:t>ley Royal Regatta (HRR) 202</w:t>
      </w:r>
      <w:r w:rsidR="00296376">
        <w:t>2</w:t>
      </w:r>
      <w:r w:rsidR="0098507D">
        <w:t xml:space="preserve"> representing</w:t>
      </w:r>
      <w:r>
        <w:t xml:space="preserve"> the St.</w:t>
      </w:r>
      <w:r w:rsidR="00296376">
        <w:t xml:space="preserve"> </w:t>
      </w:r>
      <w:r>
        <w:t xml:space="preserve">Catharines Rowing Club (SCRC).  </w:t>
      </w:r>
    </w:p>
    <w:p w14:paraId="42206C60" w14:textId="4AA23888" w:rsidR="00CF01AF" w:rsidRDefault="00CF01AF" w:rsidP="00F97C85">
      <w:pPr>
        <w:pStyle w:val="NoSpacing"/>
      </w:pPr>
      <w:r>
        <w:t>Please</w:t>
      </w:r>
      <w:r w:rsidR="00296376">
        <w:t xml:space="preserve"> print,</w:t>
      </w:r>
      <w:r>
        <w:t xml:space="preserve"> fill </w:t>
      </w:r>
      <w:r w:rsidR="00296376">
        <w:t xml:space="preserve">out, </w:t>
      </w:r>
      <w:r>
        <w:t>scan</w:t>
      </w:r>
      <w:r w:rsidR="00296376">
        <w:t>,</w:t>
      </w:r>
      <w:r>
        <w:t xml:space="preserve"> then email to </w:t>
      </w:r>
      <w:r w:rsidRPr="00CF01AF">
        <w:t>scrc</w:t>
      </w:r>
      <w:r w:rsidR="00296376">
        <w:t>president@gmai</w:t>
      </w:r>
      <w:r w:rsidRPr="00CF01AF">
        <w:t>l.com</w:t>
      </w:r>
      <w:r>
        <w:t xml:space="preserve"> by </w:t>
      </w:r>
      <w:r w:rsidR="00296376">
        <w:t>April 1, 2022</w:t>
      </w:r>
    </w:p>
    <w:p w14:paraId="70EA84ED" w14:textId="77777777" w:rsidR="00F97C85" w:rsidRDefault="00F97C85" w:rsidP="00F97C85">
      <w:pPr>
        <w:pStyle w:val="NoSpacing"/>
      </w:pPr>
    </w:p>
    <w:p w14:paraId="6FFA6112" w14:textId="77777777" w:rsidR="00F97C85" w:rsidRDefault="00F97C85" w:rsidP="00F97C85">
      <w:pPr>
        <w:pStyle w:val="NoSpacing"/>
      </w:pPr>
      <w:r>
        <w:t xml:space="preserve">FULL NAME ________________________________________ </w:t>
      </w:r>
      <w:r w:rsidR="006155C1">
        <w:t>(A</w:t>
      </w:r>
      <w:r>
        <w:t>s it appears on passport)</w:t>
      </w:r>
    </w:p>
    <w:p w14:paraId="736ADBCF" w14:textId="77777777" w:rsidR="0098507D" w:rsidRDefault="0098507D" w:rsidP="00F97C85">
      <w:pPr>
        <w:pStyle w:val="NoSpacing"/>
      </w:pPr>
    </w:p>
    <w:p w14:paraId="657F802B" w14:textId="77777777" w:rsidR="0098507D" w:rsidRDefault="0098507D" w:rsidP="00F97C85">
      <w:pPr>
        <w:pStyle w:val="NoSpacing"/>
      </w:pPr>
      <w:r>
        <w:t>PASSPORT # and EXPIRY DATE __________________________________________</w:t>
      </w:r>
    </w:p>
    <w:p w14:paraId="6764E815" w14:textId="77777777" w:rsidR="00F97C85" w:rsidRDefault="00F97C85" w:rsidP="00F97C85">
      <w:pPr>
        <w:pStyle w:val="NoSpacing"/>
      </w:pPr>
    </w:p>
    <w:p w14:paraId="25284E23" w14:textId="77777777" w:rsidR="00F97C85" w:rsidRDefault="00F97C85" w:rsidP="00F97C85">
      <w:pPr>
        <w:pStyle w:val="NoSpacing"/>
      </w:pPr>
      <w:r>
        <w:t>EMAIL ADDRESS _________________________________________________</w:t>
      </w:r>
    </w:p>
    <w:p w14:paraId="164A6CC2" w14:textId="77777777" w:rsidR="00C93D30" w:rsidRDefault="00C93D30" w:rsidP="00F97C85">
      <w:pPr>
        <w:pStyle w:val="NoSpacing"/>
      </w:pPr>
    </w:p>
    <w:p w14:paraId="403B125D" w14:textId="77777777" w:rsidR="00C93D30" w:rsidRDefault="00C93D30" w:rsidP="00F97C85">
      <w:pPr>
        <w:pStyle w:val="NoSpacing"/>
      </w:pPr>
      <w:r>
        <w:t>BIRTHDATE __________________________ (</w:t>
      </w:r>
      <w:r w:rsidR="001B557F">
        <w:t xml:space="preserve">Example </w:t>
      </w:r>
      <w:r>
        <w:t>January 13</w:t>
      </w:r>
      <w:r w:rsidRPr="00C93D30">
        <w:rPr>
          <w:vertAlign w:val="superscript"/>
        </w:rPr>
        <w:t>th</w:t>
      </w:r>
      <w:r>
        <w:t xml:space="preserve"> 1998)</w:t>
      </w:r>
    </w:p>
    <w:p w14:paraId="353C42FE" w14:textId="77777777" w:rsidR="00C93D30" w:rsidRDefault="00C93D30" w:rsidP="00F97C85">
      <w:pPr>
        <w:pStyle w:val="NoSpacing"/>
      </w:pPr>
    </w:p>
    <w:p w14:paraId="63E2CF81" w14:textId="77777777" w:rsidR="00C93D30" w:rsidRDefault="00C93D30" w:rsidP="00F97C85">
      <w:pPr>
        <w:pStyle w:val="NoSpacing"/>
      </w:pPr>
      <w:r>
        <w:t>HEIGHT ____________</w:t>
      </w:r>
      <w:r>
        <w:tab/>
      </w:r>
      <w:r>
        <w:tab/>
        <w:t>WEIGHT _________________</w:t>
      </w:r>
    </w:p>
    <w:p w14:paraId="0F3F81C6" w14:textId="77777777" w:rsidR="00F97C85" w:rsidRDefault="00F97C85" w:rsidP="00F97C85">
      <w:pPr>
        <w:pStyle w:val="NoSpacing"/>
      </w:pPr>
    </w:p>
    <w:p w14:paraId="126250B7" w14:textId="77777777" w:rsidR="00F97C85" w:rsidRDefault="00F97C85" w:rsidP="00F97C85">
      <w:pPr>
        <w:pStyle w:val="NoSpacing"/>
      </w:pPr>
      <w:r>
        <w:t xml:space="preserve">MOST RECENT </w:t>
      </w:r>
      <w:r w:rsidR="00764AF0">
        <w:t xml:space="preserve">SCRC COACH </w:t>
      </w:r>
      <w:r>
        <w:t>OBSERVED ERGS SCORES 6000m ________________ 2000m ___________________</w:t>
      </w:r>
    </w:p>
    <w:p w14:paraId="60BF3067" w14:textId="77777777" w:rsidR="00F97C85" w:rsidRDefault="00F97C85" w:rsidP="00F97C85">
      <w:pPr>
        <w:pStyle w:val="NoSpacing"/>
      </w:pPr>
    </w:p>
    <w:p w14:paraId="21B0DAE7" w14:textId="3FF172E7" w:rsidR="00F97C85" w:rsidRDefault="008B631C" w:rsidP="00F97C85">
      <w:pPr>
        <w:pStyle w:val="NoSpacing"/>
      </w:pPr>
      <w:r>
        <w:t xml:space="preserve">ATHLETE ROLE </w:t>
      </w:r>
      <w:r w:rsidR="00F97C85">
        <w:t>______________________________ (scull, cox, port and/or starboard)</w:t>
      </w:r>
    </w:p>
    <w:p w14:paraId="18CA9095" w14:textId="77777777" w:rsidR="00C93D30" w:rsidRDefault="00C93D30" w:rsidP="00F97C85">
      <w:pPr>
        <w:pStyle w:val="NoSpacing"/>
      </w:pPr>
    </w:p>
    <w:p w14:paraId="2E19749A" w14:textId="77777777" w:rsidR="00BC36A6" w:rsidRDefault="00BC36A6" w:rsidP="00F97C85">
      <w:pPr>
        <w:pStyle w:val="NoSpacing"/>
      </w:pPr>
    </w:p>
    <w:p w14:paraId="219B14EF" w14:textId="3DFE7F19" w:rsidR="00F97C85" w:rsidRDefault="00BC36A6" w:rsidP="00F97C85">
      <w:pPr>
        <w:pStyle w:val="NoSpacing"/>
      </w:pPr>
      <w:r>
        <w:t xml:space="preserve">Please place a check mark or ‘x’ in the box </w:t>
      </w:r>
      <w:r w:rsidR="00C944DB">
        <w:t>beside each statement below:</w:t>
      </w:r>
    </w:p>
    <w:p w14:paraId="675EC12A" w14:textId="77777777" w:rsidR="008F093D" w:rsidRDefault="008F093D" w:rsidP="00F97C85">
      <w:pPr>
        <w:pStyle w:val="NoSpacing"/>
      </w:pPr>
    </w:p>
    <w:p w14:paraId="0321836B" w14:textId="77777777" w:rsidR="00383264" w:rsidRDefault="00383264" w:rsidP="00F97C85">
      <w:pPr>
        <w:pStyle w:val="NoSpacing"/>
      </w:pPr>
    </w:p>
    <w:p w14:paraId="00190873" w14:textId="3A74097D" w:rsidR="00BC36A6" w:rsidRDefault="00C4026D" w:rsidP="008B631C">
      <w:pPr>
        <w:pStyle w:val="NoSpacing"/>
        <w:ind w:firstLine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32434" wp14:editId="6EF0CE9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90500" cy="19050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F9B0C" id="Frame 2" o:spid="_x0000_s1026" style="position:absolute;margin-left:0;margin-top:.55pt;width:15pt;height: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" path="m,l190500,r,190500l,190500,,xm23813,23813r,142875l166688,166688r,-142875l23813,23813xe" fillcolor="black [3213]" strokecolor="black [3213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  <w10:wrap anchorx="margin"/>
              </v:shape>
            </w:pict>
          </mc:Fallback>
        </mc:AlternateContent>
      </w:r>
      <w:r w:rsidR="00F97C85">
        <w:t>Availability for spring on water training and selection in St.</w:t>
      </w:r>
      <w:r w:rsidR="00296376">
        <w:t xml:space="preserve"> </w:t>
      </w:r>
      <w:r w:rsidR="00F97C85">
        <w:t>Catharines</w:t>
      </w:r>
    </w:p>
    <w:p w14:paraId="3B90BB73" w14:textId="77777777" w:rsidR="00296376" w:rsidRDefault="00296376" w:rsidP="001E4053">
      <w:pPr>
        <w:pStyle w:val="NoSpacing"/>
        <w:ind w:firstLine="720"/>
      </w:pPr>
    </w:p>
    <w:p w14:paraId="62D0B6B5" w14:textId="75ED3711" w:rsidR="00F97C85" w:rsidRDefault="00C4026D" w:rsidP="001E4053">
      <w:pPr>
        <w:pStyle w:val="NoSpacing"/>
        <w:ind w:firstLine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309D8" wp14:editId="6C0D6EE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67645" id="Frame 3" o:spid="_x0000_s1026" style="position:absolute;margin-left:0;margin-top:.7pt;width:15pt;height:1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" path="m,l190500,r,190500l,190500,,xm23813,23813r,142875l166688,166688r,-142875l23813,23813xe" fillcolor="black [3213]" strokecolor="black [3213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  <w10:wrap anchorx="margin"/>
              </v:shape>
            </w:pict>
          </mc:Fallback>
        </mc:AlternateContent>
      </w:r>
      <w:r w:rsidR="00F97C85">
        <w:t xml:space="preserve">Availability to attend training and racing in England approximate dates June </w:t>
      </w:r>
      <w:r w:rsidR="00296376">
        <w:t xml:space="preserve">16 </w:t>
      </w:r>
      <w:r w:rsidR="00F97C85">
        <w:t xml:space="preserve">to July </w:t>
      </w:r>
      <w:r w:rsidR="00296376">
        <w:t>4,</w:t>
      </w:r>
      <w:r w:rsidR="00F97C85">
        <w:t xml:space="preserve"> 202</w:t>
      </w:r>
      <w:r w:rsidR="00296376">
        <w:t>2</w:t>
      </w:r>
      <w:r w:rsidR="00F97C85">
        <w:t xml:space="preserve"> </w:t>
      </w:r>
    </w:p>
    <w:p w14:paraId="7BFE168A" w14:textId="77777777" w:rsidR="003C0F97" w:rsidRDefault="003C0F97" w:rsidP="001E4053">
      <w:pPr>
        <w:pStyle w:val="NoSpacing"/>
        <w:ind w:left="720"/>
      </w:pPr>
    </w:p>
    <w:p w14:paraId="5DB3B5B3" w14:textId="77777777" w:rsidR="00BC36A6" w:rsidRDefault="003C0F97" w:rsidP="001E4053">
      <w:pPr>
        <w:pStyle w:val="NoSpacing"/>
        <w:ind w:left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652A33" wp14:editId="7610D80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0500" cy="190500"/>
                <wp:effectExtent l="0" t="0" r="19050" b="190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B0744" id="Frame 8" o:spid="_x0000_s1026" style="position:absolute;margin-left:0;margin-top:.4pt;width:15pt;height:1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" path="m,l190500,r,190500l,190500,,xm23813,23813r,142875l166688,166688r,-142875l23813,23813xe" fillcolor="black [3213]" strokecolor="black [3213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  <w10:wrap anchorx="margin"/>
              </v:shape>
            </w:pict>
          </mc:Fallback>
        </mc:AlternateContent>
      </w:r>
      <w:r w:rsidR="00F97C85">
        <w:t xml:space="preserve">Commitment to continue with SCRC competitive program to the end of Royal Canadian Henley Regatta </w:t>
      </w:r>
    </w:p>
    <w:p w14:paraId="524E80BF" w14:textId="1FCB3313" w:rsidR="001E4053" w:rsidRDefault="00F97C85" w:rsidP="001E4053">
      <w:pPr>
        <w:pStyle w:val="NoSpacing"/>
        <w:ind w:left="720"/>
      </w:pPr>
      <w:r>
        <w:t xml:space="preserve">August </w:t>
      </w:r>
      <w:r w:rsidR="00296376">
        <w:t>2</w:t>
      </w:r>
      <w:r w:rsidR="00BC36A6">
        <w:t>-</w:t>
      </w:r>
      <w:r w:rsidR="00296376">
        <w:t>7</w:t>
      </w:r>
      <w:r>
        <w:t xml:space="preserve"> 202</w:t>
      </w:r>
      <w:r w:rsidR="00296376">
        <w:t>2</w:t>
      </w:r>
      <w:r>
        <w:t xml:space="preserve"> </w:t>
      </w:r>
    </w:p>
    <w:p w14:paraId="28AE0EBB" w14:textId="77777777" w:rsidR="00BC36A6" w:rsidRDefault="00BC36A6" w:rsidP="001E4053">
      <w:pPr>
        <w:pStyle w:val="NoSpacing"/>
        <w:ind w:left="720"/>
      </w:pPr>
    </w:p>
    <w:p w14:paraId="3877F2A0" w14:textId="48EEA890" w:rsidR="001E4053" w:rsidRDefault="00C4026D" w:rsidP="001E4053">
      <w:pPr>
        <w:pStyle w:val="NoSpacing"/>
        <w:ind w:left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CFEF3" wp14:editId="620DB247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90500" cy="190500"/>
                <wp:effectExtent l="0" t="0" r="19050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51E07" id="Frame 4" o:spid="_x0000_s1026" style="position:absolute;margin-left:0;margin-top:1pt;width:15pt;height: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" path="m,l190500,r,190500l,190500,,xm23813,23813r,142875l166688,166688r,-142875l23813,23813xe" fillcolor="black [3213]" strokecolor="black [3213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  <w10:wrap anchorx="margin"/>
              </v:shape>
            </w:pict>
          </mc:Fallback>
        </mc:AlternateContent>
      </w:r>
      <w:r w:rsidR="001E4053">
        <w:t>Understand that a SCRC summer</w:t>
      </w:r>
      <w:r w:rsidR="00060909">
        <w:t xml:space="preserve"> membership</w:t>
      </w:r>
      <w:r w:rsidR="001E4053">
        <w:t xml:space="preserve"> </w:t>
      </w:r>
      <w:r w:rsidR="00170F56">
        <w:t>installment is due April 1</w:t>
      </w:r>
      <w:r w:rsidR="00170F56" w:rsidRPr="00170F56">
        <w:rPr>
          <w:vertAlign w:val="superscript"/>
        </w:rPr>
        <w:t>st</w:t>
      </w:r>
      <w:r w:rsidR="00170F56">
        <w:t xml:space="preserve"> 202</w:t>
      </w:r>
      <w:r w:rsidR="00296376">
        <w:t>2</w:t>
      </w:r>
    </w:p>
    <w:p w14:paraId="6CA3C408" w14:textId="77777777" w:rsidR="00C4026D" w:rsidRDefault="00C4026D" w:rsidP="001E4053">
      <w:pPr>
        <w:pStyle w:val="NoSpacing"/>
        <w:ind w:left="720"/>
      </w:pPr>
    </w:p>
    <w:p w14:paraId="61A453ED" w14:textId="77777777" w:rsidR="00C4026D" w:rsidRDefault="00C4026D" w:rsidP="001E4053">
      <w:pPr>
        <w:pStyle w:val="NoSpacing"/>
        <w:ind w:left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D2D54" wp14:editId="5740B9B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0500" cy="190500"/>
                <wp:effectExtent l="0" t="0" r="19050" b="1905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3DD74" id="Frame 5" o:spid="_x0000_s1026" style="position:absolute;margin-left:0;margin-top:.4pt;width:15pt;height:1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" path="m,l190500,r,190500l,190500,,xm23813,23813r,142875l166688,166688r,-142875l23813,23813xe" fillcolor="black [3213]" strokecolor="black [3213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  <w10:wrap anchorx="margin"/>
              </v:shape>
            </w:pict>
          </mc:Fallback>
        </mc:AlternateContent>
      </w:r>
      <w:r>
        <w:t xml:space="preserve">Understand </w:t>
      </w:r>
      <w:r w:rsidR="00C93D30">
        <w:t xml:space="preserve">that </w:t>
      </w:r>
      <w:r>
        <w:t>participating in the regatta could be as a spare athlete</w:t>
      </w:r>
    </w:p>
    <w:p w14:paraId="78349006" w14:textId="77777777" w:rsidR="00C4026D" w:rsidRDefault="00C4026D" w:rsidP="001E4053">
      <w:pPr>
        <w:pStyle w:val="NoSpacing"/>
        <w:ind w:left="720"/>
      </w:pPr>
    </w:p>
    <w:p w14:paraId="71037209" w14:textId="3A43619C" w:rsidR="00F97C85" w:rsidRDefault="00C4026D" w:rsidP="00D70259">
      <w:pPr>
        <w:pStyle w:val="NoSpacing"/>
        <w:ind w:left="720"/>
      </w:pPr>
      <w:r w:rsidRPr="000609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3C800" wp14:editId="64CC7AD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0500" cy="190500"/>
                <wp:effectExtent l="0" t="0" r="19050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09D5B" id="Frame 7" o:spid="_x0000_s1026" style="position:absolute;margin-left:0;margin-top:.65pt;width:15pt;height:1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" path="m,l190500,r,190500l,190500,,xm23813,23813r,142875l166688,166688r,-142875l23813,23813xe" fillcolor="black [3213]" strokecolor="black [3213]" strokeweight="1pt">
                <v:stroke joinstyle="miter"/>
                <v:path arrowok="t" o:connecttype="custom" o:connectlocs="0,0;190500,0;190500,190500;0,190500;0,0;23813,23813;23813,166688;166688,166688;166688,23813;23813,23813" o:connectangles="0,0,0,0,0,0,0,0,0,0"/>
                <w10:wrap anchorx="margin"/>
              </v:shape>
            </w:pict>
          </mc:Fallback>
        </mc:AlternateContent>
      </w:r>
      <w:r w:rsidR="00060909" w:rsidRPr="00060909">
        <w:t>I understand that if I am selected to an HRR 202</w:t>
      </w:r>
      <w:r w:rsidR="00D70259">
        <w:t xml:space="preserve">2 </w:t>
      </w:r>
      <w:r w:rsidR="00060909" w:rsidRPr="00060909">
        <w:t xml:space="preserve">crew, I will represent the SCRC with my very best competitive </w:t>
      </w:r>
      <w:r w:rsidR="00D70259">
        <w:t xml:space="preserve">     </w:t>
      </w:r>
      <w:r w:rsidR="00060909" w:rsidRPr="00060909">
        <w:t>energy and as an ambassador for the Club and the City of St. Catharines</w:t>
      </w:r>
      <w:r w:rsidR="00D70259">
        <w:t>.</w:t>
      </w:r>
      <w:r w:rsidR="00F97C85" w:rsidRPr="00060909">
        <w:t xml:space="preserve"> </w:t>
      </w:r>
    </w:p>
    <w:p w14:paraId="692DCE1D" w14:textId="1D4925E6" w:rsidR="008B631C" w:rsidRDefault="008B631C" w:rsidP="00D70259">
      <w:pPr>
        <w:pStyle w:val="NoSpacing"/>
        <w:ind w:left="720"/>
      </w:pPr>
    </w:p>
    <w:p w14:paraId="1A3FA998" w14:textId="77EB6A27" w:rsidR="008B631C" w:rsidRPr="008B631C" w:rsidRDefault="008B631C" w:rsidP="008B631C">
      <w:pPr>
        <w:pStyle w:val="NoSpacing"/>
        <w:numPr>
          <w:ilvl w:val="0"/>
          <w:numId w:val="3"/>
        </w:numPr>
        <w:rPr>
          <w:b/>
          <w:bCs/>
        </w:rPr>
      </w:pPr>
      <w:r w:rsidRPr="008B631C">
        <w:rPr>
          <w:b/>
          <w:bCs/>
        </w:rPr>
        <w:t>Please note that current flight regulations require that all passengers are fully vaccinated.</w:t>
      </w:r>
    </w:p>
    <w:p w14:paraId="20765C63" w14:textId="77C313A2" w:rsidR="008B631C" w:rsidRDefault="008B631C" w:rsidP="00D70259">
      <w:pPr>
        <w:pStyle w:val="NoSpacing"/>
        <w:ind w:left="720"/>
      </w:pPr>
    </w:p>
    <w:p w14:paraId="11D52D9C" w14:textId="77777777" w:rsidR="008B631C" w:rsidRPr="00060909" w:rsidRDefault="008B631C" w:rsidP="00D70259">
      <w:pPr>
        <w:pStyle w:val="NoSpacing"/>
        <w:ind w:left="720"/>
      </w:pPr>
    </w:p>
    <w:p w14:paraId="2C3ABD08" w14:textId="77777777" w:rsidR="00995470" w:rsidRDefault="00995470" w:rsidP="00995470">
      <w:pPr>
        <w:pStyle w:val="NoSpacing"/>
      </w:pPr>
    </w:p>
    <w:p w14:paraId="1AEAA927" w14:textId="77777777" w:rsidR="00995470" w:rsidRDefault="00995470" w:rsidP="00995470">
      <w:pPr>
        <w:pStyle w:val="NoSpacing"/>
      </w:pPr>
    </w:p>
    <w:p w14:paraId="2DD789F4" w14:textId="77777777" w:rsidR="00995470" w:rsidRDefault="00995470" w:rsidP="00F97C85">
      <w:pPr>
        <w:pStyle w:val="NoSpacing"/>
      </w:pPr>
    </w:p>
    <w:p w14:paraId="40D42571" w14:textId="77777777" w:rsidR="00995470" w:rsidRDefault="00995470" w:rsidP="00F97C85">
      <w:pPr>
        <w:pStyle w:val="NoSpacing"/>
      </w:pPr>
    </w:p>
    <w:p w14:paraId="25AD24B0" w14:textId="77777777" w:rsidR="00995470" w:rsidRDefault="00995470" w:rsidP="00F97C85">
      <w:pPr>
        <w:pStyle w:val="NoSpacing"/>
      </w:pPr>
    </w:p>
    <w:p w14:paraId="7E653618" w14:textId="77777777" w:rsidR="00995470" w:rsidRDefault="00995470" w:rsidP="00F97C85">
      <w:pPr>
        <w:pStyle w:val="NoSpacing"/>
      </w:pPr>
    </w:p>
    <w:p w14:paraId="0BD945D6" w14:textId="77777777" w:rsidR="00995470" w:rsidRDefault="00995470" w:rsidP="00F97C85">
      <w:pPr>
        <w:pStyle w:val="NoSpacing"/>
      </w:pPr>
      <w:r>
        <w:t>_______________________________________</w:t>
      </w:r>
      <w:r>
        <w:tab/>
      </w:r>
      <w:r>
        <w:tab/>
      </w:r>
      <w:r>
        <w:tab/>
        <w:t>_________________________</w:t>
      </w:r>
    </w:p>
    <w:p w14:paraId="2958D3D2" w14:textId="77777777" w:rsidR="00995470" w:rsidRDefault="00995470" w:rsidP="00F97C85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95470" w:rsidSect="009954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B3"/>
    <w:multiLevelType w:val="hybridMultilevel"/>
    <w:tmpl w:val="44166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0763"/>
    <w:multiLevelType w:val="hybridMultilevel"/>
    <w:tmpl w:val="8DF45198"/>
    <w:lvl w:ilvl="0" w:tplc="EDD49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2695"/>
    <w:multiLevelType w:val="hybridMultilevel"/>
    <w:tmpl w:val="21F0558E"/>
    <w:lvl w:ilvl="0" w:tplc="2592D1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85"/>
    <w:rsid w:val="00060909"/>
    <w:rsid w:val="00170F56"/>
    <w:rsid w:val="001B557F"/>
    <w:rsid w:val="001E4053"/>
    <w:rsid w:val="00263613"/>
    <w:rsid w:val="00293911"/>
    <w:rsid w:val="00296376"/>
    <w:rsid w:val="00383264"/>
    <w:rsid w:val="003C0F97"/>
    <w:rsid w:val="006155C1"/>
    <w:rsid w:val="00764AF0"/>
    <w:rsid w:val="008B631C"/>
    <w:rsid w:val="008F093D"/>
    <w:rsid w:val="0098507D"/>
    <w:rsid w:val="00995470"/>
    <w:rsid w:val="009D468A"/>
    <w:rsid w:val="00BC36A6"/>
    <w:rsid w:val="00C4026D"/>
    <w:rsid w:val="00C93D30"/>
    <w:rsid w:val="00C944DB"/>
    <w:rsid w:val="00CF01AF"/>
    <w:rsid w:val="00D70259"/>
    <w:rsid w:val="00E86D90"/>
    <w:rsid w:val="00F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C1D9"/>
  <w15:chartTrackingRefBased/>
  <w15:docId w15:val="{1E649CA6-B9B0-4F8A-A712-53A7D591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C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0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Welsh</dc:creator>
  <cp:keywords/>
  <dc:description/>
  <cp:lastModifiedBy>pbeedling</cp:lastModifiedBy>
  <cp:revision>3</cp:revision>
  <dcterms:created xsi:type="dcterms:W3CDTF">2022-03-24T00:34:00Z</dcterms:created>
  <dcterms:modified xsi:type="dcterms:W3CDTF">2022-03-24T00:45:00Z</dcterms:modified>
</cp:coreProperties>
</file>